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17049" w14:textId="492E820E" w:rsidR="006A6DB3" w:rsidRDefault="00106D55" w:rsidP="005F44FD">
      <w:pPr>
        <w:ind w:left="-1800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D575E" wp14:editId="762F829F">
                <wp:simplePos x="0" y="0"/>
                <wp:positionH relativeFrom="column">
                  <wp:posOffset>457200</wp:posOffset>
                </wp:positionH>
                <wp:positionV relativeFrom="paragraph">
                  <wp:posOffset>1485900</wp:posOffset>
                </wp:positionV>
                <wp:extent cx="6858000" cy="7200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46E84" w14:textId="344C9318" w:rsidR="00945931" w:rsidRPr="00477511" w:rsidRDefault="00945931" w:rsidP="00F96D64">
                            <w:pPr>
                              <w:pStyle w:val="BasicParagraph"/>
                              <w:suppressAutoHyphens/>
                              <w:spacing w:before="115" w:line="36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(Name of school) is now participating in the I Got Your Back Pack program. Each week a student in need will be given a backpack </w:t>
                            </w:r>
                            <w:r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nutritious, easy to open</w:t>
                            </w:r>
                            <w:r w:rsidR="000660E5"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simple to prepare</w:t>
                            </w:r>
                            <w:r w:rsidR="000660E5"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food that </w:t>
                            </w:r>
                            <w:r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accommodate</w:t>
                            </w:r>
                            <w:r w:rsidR="000660E5"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 variety of home circumstances. </w:t>
                            </w:r>
                            <w:r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Each backpack will contain food for a student to have two breakfasts, two lunches, two dinners and two snacks. </w:t>
                            </w:r>
                          </w:p>
                          <w:p w14:paraId="0C072A68" w14:textId="2E62FD15" w:rsidR="00945931" w:rsidRPr="00477511" w:rsidRDefault="00945931" w:rsidP="00F96D64">
                            <w:pPr>
                              <w:pStyle w:val="BasicParagraph"/>
                              <w:suppressAutoHyphens/>
                              <w:spacing w:before="115" w:line="360" w:lineRule="auto"/>
                              <w:jc w:val="both"/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7511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How does the program work?</w:t>
                            </w:r>
                          </w:p>
                          <w:p w14:paraId="39B08A75" w14:textId="5F65D8A0" w:rsidR="00945931" w:rsidRPr="00477511" w:rsidRDefault="000660E5" w:rsidP="00BE536F">
                            <w:pPr>
                              <w:pStyle w:val="BasicParagraph"/>
                              <w:suppressAutoHyphens/>
                              <w:spacing w:before="115" w:line="36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 now have </w:t>
                            </w:r>
                            <w:r w:rsidR="00945931"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 confidential coordinator who is responsible for </w:t>
                            </w:r>
                            <w:r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ensuring the kids receive their </w:t>
                            </w:r>
                            <w:r w:rsidR="00945931"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backpacks each week. </w:t>
                            </w:r>
                            <w:r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Every </w:t>
                            </w:r>
                            <w:r w:rsidR="00945931"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Friday, or </w:t>
                            </w:r>
                            <w:r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on </w:t>
                            </w:r>
                            <w:r w:rsidR="00945931"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the last day of school before the weekend, participating students will be sent home with the backpacks.</w:t>
                            </w:r>
                            <w:r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Each child will receive their backpack in a manner that is respectful and maintains their dignity in front of other students. </w:t>
                            </w:r>
                          </w:p>
                          <w:p w14:paraId="70BCAEAB" w14:textId="42839AF7" w:rsidR="00945931" w:rsidRPr="00477511" w:rsidRDefault="00945931" w:rsidP="00BE536F">
                            <w:pPr>
                              <w:pStyle w:val="BasicParagraph"/>
                              <w:suppressAutoHyphens/>
                              <w:spacing w:before="115" w:line="360" w:lineRule="auto"/>
                              <w:jc w:val="both"/>
                              <w:rPr>
                                <w:rFonts w:ascii="Helvetica" w:hAnsi="Helvetica" w:cs="Whitney-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7511">
                              <w:rPr>
                                <w:rFonts w:ascii="Helvetica" w:hAnsi="Helvetica" w:cs="Whitney-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How </w:t>
                            </w:r>
                            <w:proofErr w:type="gramStart"/>
                            <w:r w:rsidRPr="00477511">
                              <w:rPr>
                                <w:rFonts w:ascii="Helvetica" w:hAnsi="Helvetica" w:cs="Whitney-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can my family register</w:t>
                            </w:r>
                            <w:proofErr w:type="gramEnd"/>
                            <w:r w:rsidRPr="00477511">
                              <w:rPr>
                                <w:rFonts w:ascii="Helvetica" w:hAnsi="Helvetica" w:cs="Whitney-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be considered for the I Got Your Back Pack program?</w:t>
                            </w:r>
                          </w:p>
                          <w:p w14:paraId="587CB048" w14:textId="6134685C" w:rsidR="00945931" w:rsidRPr="00477511" w:rsidRDefault="00945931" w:rsidP="00BE536F">
                            <w:pPr>
                              <w:pStyle w:val="BasicParagraph"/>
                              <w:suppressAutoHyphens/>
                              <w:spacing w:before="115" w:line="36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Please contact us if you are interested in </w:t>
                            </w:r>
                            <w:r w:rsidR="000660E5"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participating in</w:t>
                            </w:r>
                            <w:r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this program. Our number is (phone number).</w:t>
                            </w:r>
                            <w:r w:rsidR="000660E5"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All inquiries will remain confidential. </w:t>
                            </w:r>
                          </w:p>
                          <w:p w14:paraId="293C7AEC" w14:textId="77777777" w:rsidR="00945931" w:rsidRPr="00477511" w:rsidRDefault="00945931" w:rsidP="00BE536F">
                            <w:pPr>
                              <w:pStyle w:val="BasicParagraph"/>
                              <w:suppressAutoHyphens/>
                              <w:spacing w:before="115" w:line="36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0447A71" w14:textId="5EAF9FDA" w:rsidR="00945931" w:rsidRPr="00477511" w:rsidRDefault="00945931" w:rsidP="00BE536F">
                            <w:pPr>
                              <w:pStyle w:val="BasicParagraph"/>
                              <w:suppressAutoHyphens/>
                              <w:spacing w:before="115" w:line="36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Please sign and return this form. </w:t>
                            </w:r>
                            <w:proofErr w:type="gramStart"/>
                            <w:r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You will be contacted by the program coordinator</w:t>
                            </w:r>
                            <w:proofErr w:type="gramEnd"/>
                            <w:r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from your school.</w:t>
                            </w:r>
                          </w:p>
                          <w:p w14:paraId="2E19F833" w14:textId="60F07A83" w:rsidR="00945931" w:rsidRPr="00477511" w:rsidRDefault="00945931" w:rsidP="00246509">
                            <w:pPr>
                              <w:pStyle w:val="BasicParagraph"/>
                              <w:suppressAutoHyphens/>
                              <w:spacing w:before="360" w:line="72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Your Name:  __________________________________________________________________________</w:t>
                            </w:r>
                          </w:p>
                          <w:p w14:paraId="129455F9" w14:textId="22DB37D5" w:rsidR="00945931" w:rsidRPr="00477511" w:rsidRDefault="00945931" w:rsidP="00246509">
                            <w:pPr>
                              <w:pStyle w:val="BasicParagraph"/>
                              <w:suppressAutoHyphens/>
                              <w:spacing w:before="115" w:line="72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Child’s Name and School:  _______________________________________________________________</w:t>
                            </w:r>
                          </w:p>
                          <w:p w14:paraId="09ECEF50" w14:textId="77777777" w:rsidR="00945931" w:rsidRPr="00477511" w:rsidRDefault="00945931" w:rsidP="00246509">
                            <w:pPr>
                              <w:pStyle w:val="BasicParagraph"/>
                              <w:suppressAutoHyphens/>
                              <w:spacing w:before="115" w:line="720" w:lineRule="auto"/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Child’s Name and School:  _______________________________________________________________</w:t>
                            </w:r>
                          </w:p>
                          <w:p w14:paraId="61A58CFA" w14:textId="77777777" w:rsidR="00945931" w:rsidRPr="00477511" w:rsidRDefault="00945931" w:rsidP="00246509">
                            <w:pPr>
                              <w:pStyle w:val="BasicParagraph"/>
                              <w:suppressAutoHyphens/>
                              <w:spacing w:before="115" w:line="720" w:lineRule="auto"/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7511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Child’s Name and School:  _______________________________________________________________</w:t>
                            </w:r>
                          </w:p>
                          <w:p w14:paraId="1CF54F39" w14:textId="0B0F6984" w:rsidR="00945931" w:rsidRPr="00477511" w:rsidRDefault="00945931" w:rsidP="00246509">
                            <w:pPr>
                              <w:pStyle w:val="BasicParagraph"/>
                              <w:suppressAutoHyphens/>
                              <w:spacing w:before="360" w:line="720" w:lineRule="auto"/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Your Signature</w:t>
                            </w:r>
                            <w:r w:rsidR="002C5832"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Phone Number: ________________________________________________________</w:t>
                            </w:r>
                            <w:r w:rsidRPr="00477511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17pt;width:540pt;height:5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QWT80CAAAP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zzG&#10;SBEJFD2y1qNr3aJxQGdvXAFODwbcfAtqYHnQO1CGoltuZfhDOQjsgPPhiG0IRkF5Pp1M0xRMFGwX&#10;QN0MDhA/eb5urPMfmJYoCCW2QF7ElOxune9cB5fwmtLLRohIoFAvFBCz07DYAd1tUkAqIAbPkFRk&#10;58dicjGuLiaz0Xk1yUZ5lk5HVZWORzfLKq3SfLmY5dc/IQtJsrzYQ58Y6LKAECCxFGTdcxLMf0eK&#10;JPRFC2dZEpunqw8CR0iGVJMAfwdzlPxBsFCAUJ8ZB9oi2kERB4YthEU7Aq1OKGXKR6IiGOAdvDgA&#10;9paLvX+ELEL5lssd+MPLWvnjZdkobSO1r9Kuvw4p884fwDipO4i+XbWAVRBXuj5AV1rdTbUzdNlA&#10;59wS5++JhTGGboPV5D/Bhwu9L7HuJYw22n7/kz74A5FgxSjQXWL3bUssw0h8VDB3syzPwx6Jhxya&#10;Bw721LI6taitXGigI4MlaGgUg78Xg8itlk+wwarwKpiIovB2if0gLny3rGADUlZV0Qk2hyH+Vj0Y&#10;GkIHdsJcPLZPxJp+eDx00J0eFggpXs1Q5xtuKl1tveZNHLBnVHvgYevEfuw3ZFhrp+fo9bzH578A&#10;AAD//wMAUEsDBBQABgAIAAAAIQD18wXW3wAAAAwBAAAPAAAAZHJzL2Rvd25yZXYueG1sTI9LT8Mw&#10;EITvSP0P1iJxo3bTByXEqRCIa1HLQ+LmxtskaryOYrcJ/76bE9xmd0ez32SbwTXigl2oPWmYTRUI&#10;pMLbmkoNnx9v92sQIRqypvGEGn4xwCaf3GQmtb6nHV72sRQcQiE1GqoY21TKUFToTJj6FolvR985&#10;E3nsSmk703O4a2Si1Eo6UxN/qEyLLxUWp/3ZafjaHn++F+q9fHXLtveDkuQepdZ3t8PzE4iIQ/wz&#10;w4jP6JAz08GfyQbRaHhIuErUkMwXLEbDbDmuDqzmq7UCmWfyf4n8CgAA//8DAFBLAQItABQABgAI&#10;AAAAIQDkmcPA+wAAAOEBAAATAAAAAAAAAAAAAAAAAAAAAABbQ29udGVudF9UeXBlc10ueG1sUEsB&#10;Ai0AFAAGAAgAAAAhACOyauHXAAAAlAEAAAsAAAAAAAAAAAAAAAAALAEAAF9yZWxzLy5yZWxzUEsB&#10;Ai0AFAAGAAgAAAAhAGdUFk/NAgAADwYAAA4AAAAAAAAAAAAAAAAALAIAAGRycy9lMm9Eb2MueG1s&#10;UEsBAi0AFAAGAAgAAAAhAPXzBdbfAAAADAEAAA8AAAAAAAAAAAAAAAAAJQUAAGRycy9kb3ducmV2&#10;LnhtbFBLBQYAAAAABAAEAPMAAAAxBgAAAAA=&#10;" filled="f" stroked="f">
                <v:textbox>
                  <w:txbxContent>
                    <w:p w14:paraId="3D246E84" w14:textId="344C9318" w:rsidR="00945931" w:rsidRPr="00477511" w:rsidRDefault="00945931" w:rsidP="00F96D64">
                      <w:pPr>
                        <w:pStyle w:val="BasicParagraph"/>
                        <w:suppressAutoHyphens/>
                        <w:spacing w:before="115" w:line="36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  <w:r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(Name of school) is now participating in the I Got Your Back Pack program. Each week a student in need will be given a backpack </w:t>
                      </w:r>
                      <w:r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nutritious, easy to open</w:t>
                      </w:r>
                      <w:r w:rsidR="000660E5"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 and </w:t>
                      </w:r>
                      <w:r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simple to prepare</w:t>
                      </w:r>
                      <w:r w:rsidR="000660E5"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 food that </w:t>
                      </w:r>
                      <w:r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accommodate</w:t>
                      </w:r>
                      <w:r w:rsidR="000660E5"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 a variety of home circumstances. </w:t>
                      </w:r>
                      <w:r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Each backpack will contain food for a student to have two breakfasts, two lunches, two dinners and two snacks. </w:t>
                      </w:r>
                    </w:p>
                    <w:p w14:paraId="0C072A68" w14:textId="2E62FD15" w:rsidR="00945931" w:rsidRPr="00477511" w:rsidRDefault="00945931" w:rsidP="00F96D64">
                      <w:pPr>
                        <w:pStyle w:val="BasicParagraph"/>
                        <w:suppressAutoHyphens/>
                        <w:spacing w:before="115" w:line="360" w:lineRule="auto"/>
                        <w:jc w:val="both"/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477511"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  <w:szCs w:val="22"/>
                        </w:rPr>
                        <w:t>How does the program work?</w:t>
                      </w:r>
                    </w:p>
                    <w:p w14:paraId="39B08A75" w14:textId="5F65D8A0" w:rsidR="00945931" w:rsidRPr="00477511" w:rsidRDefault="000660E5" w:rsidP="00BE536F">
                      <w:pPr>
                        <w:pStyle w:val="BasicParagraph"/>
                        <w:suppressAutoHyphens/>
                        <w:spacing w:before="115" w:line="36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  <w:r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We now have </w:t>
                      </w:r>
                      <w:r w:rsidR="00945931"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a confidential coordinator who is responsible for </w:t>
                      </w:r>
                      <w:r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ensuring the kids receive their </w:t>
                      </w:r>
                      <w:r w:rsidR="00945931"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backpacks each week. </w:t>
                      </w:r>
                      <w:r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Every </w:t>
                      </w:r>
                      <w:r w:rsidR="00945931"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Friday, or </w:t>
                      </w:r>
                      <w:r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on </w:t>
                      </w:r>
                      <w:r w:rsidR="00945931"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the last day of school before the weekend, participating students will be sent home with the backpacks.</w:t>
                      </w:r>
                      <w:r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 Each child will receive their backpack in a manner that is respectful and maintains their dignity in front of other students. </w:t>
                      </w:r>
                    </w:p>
                    <w:p w14:paraId="70BCAEAB" w14:textId="42839AF7" w:rsidR="00945931" w:rsidRPr="00477511" w:rsidRDefault="00945931" w:rsidP="00BE536F">
                      <w:pPr>
                        <w:pStyle w:val="BasicParagraph"/>
                        <w:suppressAutoHyphens/>
                        <w:spacing w:before="115" w:line="360" w:lineRule="auto"/>
                        <w:jc w:val="both"/>
                        <w:rPr>
                          <w:rFonts w:ascii="Helvetica" w:hAnsi="Helvetica" w:cs="Whitney-Light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477511">
                        <w:rPr>
                          <w:rFonts w:ascii="Helvetica" w:hAnsi="Helvetica" w:cs="Whitney-Light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How </w:t>
                      </w:r>
                      <w:proofErr w:type="gramStart"/>
                      <w:r w:rsidRPr="00477511">
                        <w:rPr>
                          <w:rFonts w:ascii="Helvetica" w:hAnsi="Helvetica" w:cs="Whitney-Light"/>
                          <w:b/>
                          <w:color w:val="000000" w:themeColor="text1"/>
                          <w:sz w:val="22"/>
                          <w:szCs w:val="22"/>
                        </w:rPr>
                        <w:t>can my family register</w:t>
                      </w:r>
                      <w:proofErr w:type="gramEnd"/>
                      <w:r w:rsidRPr="00477511">
                        <w:rPr>
                          <w:rFonts w:ascii="Helvetica" w:hAnsi="Helvetica" w:cs="Whitney-Light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to be considered for the I Got Your Back Pack program?</w:t>
                      </w:r>
                    </w:p>
                    <w:p w14:paraId="587CB048" w14:textId="6134685C" w:rsidR="00945931" w:rsidRPr="00477511" w:rsidRDefault="00945931" w:rsidP="00BE536F">
                      <w:pPr>
                        <w:pStyle w:val="BasicParagraph"/>
                        <w:suppressAutoHyphens/>
                        <w:spacing w:before="115" w:line="36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  <w:r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Please contact us if you are interested in </w:t>
                      </w:r>
                      <w:r w:rsidR="000660E5"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participating in</w:t>
                      </w:r>
                      <w:r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 this program. Our number is (phone number).</w:t>
                      </w:r>
                      <w:r w:rsidR="000660E5"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 All inquiries will remain confidential. </w:t>
                      </w:r>
                    </w:p>
                    <w:p w14:paraId="293C7AEC" w14:textId="77777777" w:rsidR="00945931" w:rsidRPr="00477511" w:rsidRDefault="00945931" w:rsidP="00BE536F">
                      <w:pPr>
                        <w:pStyle w:val="BasicParagraph"/>
                        <w:suppressAutoHyphens/>
                        <w:spacing w:before="115" w:line="36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0447A71" w14:textId="5EAF9FDA" w:rsidR="00945931" w:rsidRPr="00477511" w:rsidRDefault="00945931" w:rsidP="00BE536F">
                      <w:pPr>
                        <w:pStyle w:val="BasicParagraph"/>
                        <w:suppressAutoHyphens/>
                        <w:spacing w:before="115" w:line="36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  <w:r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Please sign and return this form. </w:t>
                      </w:r>
                      <w:proofErr w:type="gramStart"/>
                      <w:r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You will be contacted by the program coordinator</w:t>
                      </w:r>
                      <w:proofErr w:type="gramEnd"/>
                      <w:r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 from your school.</w:t>
                      </w:r>
                    </w:p>
                    <w:p w14:paraId="2E19F833" w14:textId="60F07A83" w:rsidR="00945931" w:rsidRPr="00477511" w:rsidRDefault="00945931" w:rsidP="00246509">
                      <w:pPr>
                        <w:pStyle w:val="BasicParagraph"/>
                        <w:suppressAutoHyphens/>
                        <w:spacing w:before="360" w:line="72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  <w:r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Your Name:  __________________________________________________________________________</w:t>
                      </w:r>
                    </w:p>
                    <w:p w14:paraId="129455F9" w14:textId="22DB37D5" w:rsidR="00945931" w:rsidRPr="00477511" w:rsidRDefault="00945931" w:rsidP="00246509">
                      <w:pPr>
                        <w:pStyle w:val="BasicParagraph"/>
                        <w:suppressAutoHyphens/>
                        <w:spacing w:before="115" w:line="72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  <w:r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Child’s Name and School:  _______________________________________________________________</w:t>
                      </w:r>
                    </w:p>
                    <w:p w14:paraId="09ECEF50" w14:textId="77777777" w:rsidR="00945931" w:rsidRPr="00477511" w:rsidRDefault="00945931" w:rsidP="00246509">
                      <w:pPr>
                        <w:pStyle w:val="BasicParagraph"/>
                        <w:suppressAutoHyphens/>
                        <w:spacing w:before="115" w:line="720" w:lineRule="auto"/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</w:pPr>
                      <w:r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Child’s Name and School:  _______________________________________________________________</w:t>
                      </w:r>
                    </w:p>
                    <w:p w14:paraId="61A58CFA" w14:textId="77777777" w:rsidR="00945931" w:rsidRPr="00477511" w:rsidRDefault="00945931" w:rsidP="00246509">
                      <w:pPr>
                        <w:pStyle w:val="BasicParagraph"/>
                        <w:suppressAutoHyphens/>
                        <w:spacing w:before="115" w:line="720" w:lineRule="auto"/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</w:pPr>
                      <w:r w:rsidRPr="00477511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Child’s Name and School:  _______________________________________________________________</w:t>
                      </w:r>
                    </w:p>
                    <w:p w14:paraId="1CF54F39" w14:textId="0B0F6984" w:rsidR="00945931" w:rsidRPr="00477511" w:rsidRDefault="00945931" w:rsidP="00246509">
                      <w:pPr>
                        <w:pStyle w:val="BasicParagraph"/>
                        <w:suppressAutoHyphens/>
                        <w:spacing w:before="360" w:line="720" w:lineRule="auto"/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</w:pPr>
                      <w:r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Your Signature</w:t>
                      </w:r>
                      <w:r w:rsidR="002C5832"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 and Phone Number: ________________________________________________________</w:t>
                      </w:r>
                      <w:r w:rsidRPr="00477511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  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AB1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60545190" wp14:editId="184024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7104"/>
            <wp:effectExtent l="0" t="0" r="0" b="1905"/>
            <wp:wrapNone/>
            <wp:docPr id="5" name="Picture 5" descr="Macintosh HD:Users:smithb:Documents:active files:got your back pack:corporate:letter to parents:pdf:igybp letter to parent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mithb:Documents:active files:got your back pack:corporate:letter to parents:pdf:igybp letter to paren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6DB3" w:rsidSect="005F44F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hitney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79"/>
    <w:rsid w:val="000660E5"/>
    <w:rsid w:val="00096879"/>
    <w:rsid w:val="00106D55"/>
    <w:rsid w:val="00202D0D"/>
    <w:rsid w:val="00246509"/>
    <w:rsid w:val="002C5832"/>
    <w:rsid w:val="003A6958"/>
    <w:rsid w:val="004157B6"/>
    <w:rsid w:val="00477511"/>
    <w:rsid w:val="00481A62"/>
    <w:rsid w:val="004936F5"/>
    <w:rsid w:val="005D41FB"/>
    <w:rsid w:val="005D5C91"/>
    <w:rsid w:val="005F44FD"/>
    <w:rsid w:val="00605496"/>
    <w:rsid w:val="00606211"/>
    <w:rsid w:val="00612782"/>
    <w:rsid w:val="00670AB1"/>
    <w:rsid w:val="006A6DB3"/>
    <w:rsid w:val="006D6D36"/>
    <w:rsid w:val="0081167A"/>
    <w:rsid w:val="008436D4"/>
    <w:rsid w:val="00886D52"/>
    <w:rsid w:val="00945931"/>
    <w:rsid w:val="00A11F5C"/>
    <w:rsid w:val="00AE6030"/>
    <w:rsid w:val="00BE536F"/>
    <w:rsid w:val="00DE03FD"/>
    <w:rsid w:val="00ED0F98"/>
    <w:rsid w:val="00EE5B8E"/>
    <w:rsid w:val="00F11EB7"/>
    <w:rsid w:val="00F9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9D28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7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E5B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7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E5B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8481A1-BC90-964F-A688-61184CA7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Fleishman Hillard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 Smith</dc:creator>
  <cp:lastModifiedBy>Buck Smith</cp:lastModifiedBy>
  <cp:revision>8</cp:revision>
  <dcterms:created xsi:type="dcterms:W3CDTF">2015-11-14T16:52:00Z</dcterms:created>
  <dcterms:modified xsi:type="dcterms:W3CDTF">2015-11-14T18:18:00Z</dcterms:modified>
</cp:coreProperties>
</file>